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EA8A" w14:textId="77777777" w:rsidR="00556724" w:rsidRPr="001D71E5" w:rsidRDefault="001D71E5">
      <w:pPr>
        <w:rPr>
          <w:b/>
        </w:rPr>
      </w:pPr>
      <w:r w:rsidRPr="001D71E5">
        <w:rPr>
          <w:b/>
        </w:rPr>
        <w:t xml:space="preserve">Referanse for søker av utdanningsstipend fra </w:t>
      </w:r>
      <w:proofErr w:type="spellStart"/>
      <w:r w:rsidRPr="001D71E5">
        <w:rPr>
          <w:b/>
        </w:rPr>
        <w:t>Anthonstiftelsen</w:t>
      </w:r>
      <w:proofErr w:type="spellEnd"/>
    </w:p>
    <w:p w14:paraId="1EE56376" w14:textId="77777777" w:rsidR="001D71E5" w:rsidRDefault="001D71E5"/>
    <w:p w14:paraId="6125699A" w14:textId="77777777" w:rsidR="00C56373" w:rsidRDefault="00C56373"/>
    <w:p w14:paraId="73511A93" w14:textId="71FA8F81" w:rsidR="00F3742C" w:rsidRDefault="00C56373">
      <w:proofErr w:type="spellStart"/>
      <w:r w:rsidRPr="00C56373">
        <w:t>Anthonstiftelsen</w:t>
      </w:r>
      <w:proofErr w:type="spellEnd"/>
      <w:r w:rsidRPr="00C56373">
        <w:t xml:space="preserve"> gir ut stipender til studenter med flerkulturell bakgrunn ved </w:t>
      </w:r>
      <w:proofErr w:type="spellStart"/>
      <w:r w:rsidRPr="00C56373">
        <w:t>OsloMet</w:t>
      </w:r>
      <w:proofErr w:type="spellEnd"/>
      <w:r w:rsidRPr="00C56373">
        <w:t xml:space="preserve">. Dette gjelder kun studenter </w:t>
      </w:r>
      <w:r w:rsidR="008E0DDE">
        <w:t>som har fullført 1</w:t>
      </w:r>
      <w:r w:rsidRPr="00C56373">
        <w:t xml:space="preserve">. studieår (fullført </w:t>
      </w:r>
      <w:r w:rsidR="00967F08">
        <w:t xml:space="preserve">minst </w:t>
      </w:r>
      <w:r w:rsidRPr="00C56373">
        <w:t>60 studiepoeng) ved noen utvalgte bachelorutdanninger og ved noen utvalgte masterutdanninger.</w:t>
      </w:r>
      <w:r>
        <w:t xml:space="preserve"> Ved tildeling vektlegger stiftelsen den enkelte students evne og vilje til å gjennomføre høyere utdanning, og som gjennom sitt fremtidige yrke kan bli gode rollemodeller for minoritetsungdom. Referansene er av stor betydning ved vurdering og innstilling av søknadene. </w:t>
      </w:r>
      <w:r w:rsidR="00FE7C46">
        <w:br/>
      </w:r>
      <w:r w:rsidR="00FE7C46">
        <w:br/>
        <w:t>Uttalelsene/referansene deles ikke med den</w:t>
      </w:r>
      <w:r w:rsidR="00967F08">
        <w:t xml:space="preserve"> enkelte søker, men </w:t>
      </w:r>
      <w:r w:rsidR="00501D92" w:rsidRPr="00501D92">
        <w:rPr>
          <w:b/>
          <w:bCs/>
        </w:rPr>
        <w:t xml:space="preserve">sendes direkte på epost til adressen </w:t>
      </w:r>
      <w:hyperlink r:id="rId4" w:history="1">
        <w:r w:rsidR="00501D92" w:rsidRPr="00501D92">
          <w:rPr>
            <w:rStyle w:val="Hyperkobling"/>
            <w:b/>
            <w:bCs/>
          </w:rPr>
          <w:t>post@anthonstiftelsen.no</w:t>
        </w:r>
      </w:hyperlink>
      <w:r w:rsidR="00501D92" w:rsidRPr="00501D92">
        <w:rPr>
          <w:b/>
          <w:bCs/>
        </w:rPr>
        <w:t xml:space="preserve"> </w:t>
      </w:r>
      <w:r w:rsidR="00967F08" w:rsidRPr="00501D92">
        <w:rPr>
          <w:b/>
          <w:bCs/>
        </w:rPr>
        <w:t xml:space="preserve"> </w:t>
      </w:r>
      <w:r w:rsidR="00967F08">
        <w:t xml:space="preserve">Det vil kun være </w:t>
      </w:r>
      <w:proofErr w:type="spellStart"/>
      <w:r w:rsidR="00967F08">
        <w:t>Anthonstiftelsens</w:t>
      </w:r>
      <w:proofErr w:type="spellEnd"/>
      <w:r w:rsidR="00967F08">
        <w:t xml:space="preserve"> kontaktpersoner ved </w:t>
      </w:r>
      <w:proofErr w:type="spellStart"/>
      <w:r w:rsidR="00967F08">
        <w:t>OsloMet</w:t>
      </w:r>
      <w:proofErr w:type="spellEnd"/>
      <w:r w:rsidR="00967F08">
        <w:t xml:space="preserve"> samt </w:t>
      </w:r>
      <w:proofErr w:type="spellStart"/>
      <w:r w:rsidR="00967F08">
        <w:t>Anthonstiftelsens</w:t>
      </w:r>
      <w:proofErr w:type="spellEnd"/>
      <w:r w:rsidR="00967F08">
        <w:t xml:space="preserve"> styre og ansatte som vil ha tilgang til å lese referansene. </w:t>
      </w:r>
      <w:r w:rsidR="00967F08">
        <w:br/>
      </w:r>
    </w:p>
    <w:p w14:paraId="09756D3F" w14:textId="77777777" w:rsidR="00967F08" w:rsidRDefault="00967F08">
      <w:r>
        <w:t xml:space="preserve">Vi setter stor pris på at du tar deg tid til dette. Stipendene vi deler ut er på 20000 for bachelorstudenter og 25000 kroner for masterstudenter, og er av stor betydning for mange av de som søker stipend fra oss. </w:t>
      </w:r>
    </w:p>
    <w:p w14:paraId="78ECB677" w14:textId="77777777" w:rsidR="00967F08" w:rsidRDefault="00967F08"/>
    <w:p w14:paraId="2C20F65B" w14:textId="77777777" w:rsidR="00967F08" w:rsidRDefault="00967F08">
      <w:r>
        <w:t xml:space="preserve">Ferdig utfylt skjema ber vi om at lagres som et PDF-dokument, og at dokumentet lagres med navnet til den aktuelle søkeren som dokumentets navn, dette for å gjøre det enklere å få koblet hvert referanseskjema til den aktuelle søkeren. </w:t>
      </w:r>
    </w:p>
    <w:p w14:paraId="0797D61B" w14:textId="37F3734E" w:rsidR="00967F08" w:rsidRDefault="00967F08">
      <w:r>
        <w:t xml:space="preserve">Ferdig utfylt skjema </w:t>
      </w:r>
      <w:r w:rsidR="00501D92">
        <w:t xml:space="preserve">sendes som nevnt på epost til </w:t>
      </w:r>
      <w:hyperlink r:id="rId5" w:history="1">
        <w:r w:rsidR="00501D92" w:rsidRPr="00501D92">
          <w:rPr>
            <w:rStyle w:val="Hyperkobling"/>
            <w:b/>
            <w:bCs/>
          </w:rPr>
          <w:t>post@anthonstiftelsen.no</w:t>
        </w:r>
      </w:hyperlink>
      <w:r w:rsidR="00501D92">
        <w:rPr>
          <w:b/>
          <w:bCs/>
        </w:rPr>
        <w:t>.</w:t>
      </w:r>
    </w:p>
    <w:p w14:paraId="66FD8380" w14:textId="77777777" w:rsidR="00967F08" w:rsidRDefault="00967F08"/>
    <w:p w14:paraId="26AAC076" w14:textId="77777777" w:rsidR="00967F08" w:rsidRDefault="00967F08"/>
    <w:p w14:paraId="7FA6251D" w14:textId="34BFAA42" w:rsidR="00967F08" w:rsidRDefault="00967F08">
      <w:r>
        <w:t xml:space="preserve">Ved spørsmål er du hjertelig velkommen til å ta kontakt, enten med Inger-Helen Olsen ved </w:t>
      </w:r>
      <w:proofErr w:type="spellStart"/>
      <w:r>
        <w:t>OsloMet</w:t>
      </w:r>
      <w:proofErr w:type="spellEnd"/>
      <w:r>
        <w:t xml:space="preserve"> (</w:t>
      </w:r>
      <w:hyperlink r:id="rId6" w:history="1">
        <w:r w:rsidRPr="005A3DCF">
          <w:rPr>
            <w:rStyle w:val="Hyperkobling"/>
          </w:rPr>
          <w:t>ingerhel@oslomet.no</w:t>
        </w:r>
      </w:hyperlink>
      <w:r>
        <w:t xml:space="preserve">) , eller </w:t>
      </w:r>
      <w:r w:rsidR="00501D92">
        <w:t xml:space="preserve">prosjektkoordinator i </w:t>
      </w:r>
      <w:proofErr w:type="spellStart"/>
      <w:r w:rsidR="00501D92">
        <w:t>Anthonstiftelsen</w:t>
      </w:r>
      <w:proofErr w:type="spellEnd"/>
      <w:r>
        <w:t xml:space="preserve"> (</w:t>
      </w:r>
      <w:hyperlink r:id="rId7" w:history="1">
        <w:r w:rsidR="00501D92" w:rsidRPr="00CF547A">
          <w:rPr>
            <w:rStyle w:val="Hyperkobling"/>
          </w:rPr>
          <w:t>tarjei.flem@anthonstiftelsen.no</w:t>
        </w:r>
      </w:hyperlink>
      <w:r w:rsidR="00501D92">
        <w:t xml:space="preserve">) </w:t>
      </w:r>
      <w:r>
        <w:t xml:space="preserve">  </w:t>
      </w:r>
    </w:p>
    <w:p w14:paraId="23EAB6DC" w14:textId="77777777" w:rsidR="00C56373" w:rsidRDefault="00C56373"/>
    <w:p w14:paraId="7E75C9FE" w14:textId="77777777" w:rsidR="00967F08" w:rsidRDefault="00967F08">
      <w:pPr>
        <w:rPr>
          <w:b/>
        </w:rPr>
      </w:pPr>
    </w:p>
    <w:p w14:paraId="07D31EB2" w14:textId="77777777" w:rsidR="00967F08" w:rsidRDefault="00967F08">
      <w:pPr>
        <w:rPr>
          <w:b/>
        </w:rPr>
      </w:pPr>
      <w:r>
        <w:rPr>
          <w:b/>
        </w:rPr>
        <w:br w:type="page"/>
      </w:r>
    </w:p>
    <w:p w14:paraId="494D4B3C" w14:textId="77777777" w:rsidR="00FE7C46" w:rsidRDefault="00FE7C46">
      <w:pPr>
        <w:rPr>
          <w:b/>
        </w:rPr>
      </w:pPr>
      <w:r>
        <w:rPr>
          <w:b/>
        </w:rPr>
        <w:lastRenderedPageBreak/>
        <w:t>Navn på student:    ___________________________________________________</w:t>
      </w:r>
      <w:r w:rsidR="00967F08">
        <w:rPr>
          <w:b/>
        </w:rPr>
        <w:t>__</w:t>
      </w:r>
    </w:p>
    <w:p w14:paraId="354C1BF5" w14:textId="77777777" w:rsidR="00FE7C46" w:rsidRDefault="00FE7C46">
      <w:pPr>
        <w:rPr>
          <w:b/>
        </w:rPr>
      </w:pPr>
    </w:p>
    <w:p w14:paraId="43D953B4" w14:textId="77777777" w:rsidR="00967F08" w:rsidRDefault="00967F08">
      <w:pPr>
        <w:rPr>
          <w:b/>
        </w:rPr>
      </w:pPr>
    </w:p>
    <w:p w14:paraId="036D0818" w14:textId="77777777" w:rsidR="001D71E5" w:rsidRPr="001D71E5" w:rsidRDefault="00967F08">
      <w:pPr>
        <w:rPr>
          <w:b/>
        </w:rPr>
      </w:pPr>
      <w:r>
        <w:rPr>
          <w:b/>
        </w:rPr>
        <w:t>Ditt navn</w:t>
      </w:r>
      <w:r w:rsidR="00FE7C46">
        <w:rPr>
          <w:b/>
        </w:rPr>
        <w:t xml:space="preserve"> </w:t>
      </w:r>
      <w:r>
        <w:rPr>
          <w:b/>
        </w:rPr>
        <w:t>(</w:t>
      </w:r>
      <w:r w:rsidR="00FE7C46">
        <w:rPr>
          <w:b/>
        </w:rPr>
        <w:t>r</w:t>
      </w:r>
      <w:r w:rsidR="001D71E5" w:rsidRPr="001D71E5">
        <w:rPr>
          <w:b/>
        </w:rPr>
        <w:t>eferanse</w:t>
      </w:r>
      <w:r>
        <w:rPr>
          <w:b/>
        </w:rPr>
        <w:t>)</w:t>
      </w:r>
      <w:r w:rsidR="00FE7C46">
        <w:rPr>
          <w:b/>
        </w:rPr>
        <w:t>: ___________________________________________________</w:t>
      </w:r>
    </w:p>
    <w:p w14:paraId="08DC432F" w14:textId="77777777" w:rsidR="001D71E5" w:rsidRPr="00501D92" w:rsidRDefault="00FE7C46">
      <w:pPr>
        <w:rPr>
          <w:b/>
          <w:lang w:val="da-DK"/>
        </w:rPr>
      </w:pPr>
      <w:r w:rsidRPr="00501D92">
        <w:rPr>
          <w:lang w:val="da-DK"/>
        </w:rPr>
        <w:br/>
      </w:r>
      <w:r w:rsidR="00967F08" w:rsidRPr="00501D92">
        <w:rPr>
          <w:b/>
          <w:lang w:val="da-DK"/>
        </w:rPr>
        <w:t>Din r</w:t>
      </w:r>
      <w:r w:rsidRPr="00501D92">
        <w:rPr>
          <w:b/>
          <w:lang w:val="da-DK"/>
        </w:rPr>
        <w:t>olle/stilling: _______________________________________________________</w:t>
      </w:r>
    </w:p>
    <w:p w14:paraId="050A19FA" w14:textId="77777777" w:rsidR="001D71E5" w:rsidRPr="00501D92" w:rsidRDefault="001D71E5">
      <w:pPr>
        <w:rPr>
          <w:lang w:val="da-DK"/>
        </w:rPr>
      </w:pPr>
    </w:p>
    <w:p w14:paraId="6F932C43" w14:textId="77777777" w:rsidR="001D71E5" w:rsidRPr="00501D92" w:rsidRDefault="00FE7C46">
      <w:pPr>
        <w:rPr>
          <w:lang w:val="da-DK"/>
        </w:rPr>
      </w:pPr>
      <w:r>
        <w:rPr>
          <w:noProof/>
        </w:rPr>
        <mc:AlternateContent>
          <mc:Choice Requires="wps">
            <w:drawing>
              <wp:anchor distT="0" distB="0" distL="114300" distR="114300" simplePos="0" relativeHeight="251659264" behindDoc="0" locked="0" layoutInCell="1" allowOverlap="1" wp14:anchorId="2C6E3F28" wp14:editId="1C799A68">
                <wp:simplePos x="0" y="0"/>
                <wp:positionH relativeFrom="column">
                  <wp:posOffset>10633</wp:posOffset>
                </wp:positionH>
                <wp:positionV relativeFrom="paragraph">
                  <wp:posOffset>69215</wp:posOffset>
                </wp:positionV>
                <wp:extent cx="6432697" cy="7283302"/>
                <wp:effectExtent l="0" t="0" r="19050" b="6985"/>
                <wp:wrapNone/>
                <wp:docPr id="3" name="Tekstboks 3"/>
                <wp:cNvGraphicFramePr/>
                <a:graphic xmlns:a="http://schemas.openxmlformats.org/drawingml/2006/main">
                  <a:graphicData uri="http://schemas.microsoft.com/office/word/2010/wordprocessingShape">
                    <wps:wsp>
                      <wps:cNvSpPr txBox="1"/>
                      <wps:spPr>
                        <a:xfrm>
                          <a:off x="0" y="0"/>
                          <a:ext cx="6432697" cy="7283302"/>
                        </a:xfrm>
                        <a:prstGeom prst="rect">
                          <a:avLst/>
                        </a:prstGeom>
                        <a:solidFill>
                          <a:schemeClr val="lt1"/>
                        </a:solidFill>
                        <a:ln w="6350">
                          <a:solidFill>
                            <a:prstClr val="black"/>
                          </a:solidFill>
                        </a:ln>
                      </wps:spPr>
                      <wps:txbx>
                        <w:txbxContent>
                          <w:p w14:paraId="00253617" w14:textId="77777777" w:rsidR="00FE7C46" w:rsidRDefault="00967F0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3" o:spid="_x0000_s1026" type="#_x0000_t202" style="position:absolute;margin-left:.85pt;margin-top:5.45pt;width:506.5pt;height:5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" fillcolor="white [3201]" strokeweight=".5pt">
                <v:textbox>
                  <w:txbxContent>
                    <w:p w:rsidR="00FE7C46" w:rsidRDefault="00967F08">
                      <w:r>
                        <w:t>...</w:t>
                      </w:r>
                    </w:p>
                  </w:txbxContent>
                </v:textbox>
              </v:shape>
            </w:pict>
          </mc:Fallback>
        </mc:AlternateContent>
      </w:r>
    </w:p>
    <w:p w14:paraId="7C15F920" w14:textId="77777777" w:rsidR="001D71E5" w:rsidRPr="00501D92" w:rsidRDefault="001D71E5">
      <w:pPr>
        <w:rPr>
          <w:lang w:val="da-DK"/>
        </w:rPr>
      </w:pPr>
    </w:p>
    <w:p w14:paraId="72034B51" w14:textId="77777777" w:rsidR="001D71E5" w:rsidRPr="00501D92" w:rsidRDefault="001D71E5">
      <w:pPr>
        <w:rPr>
          <w:lang w:val="da-DK"/>
        </w:rPr>
      </w:pPr>
    </w:p>
    <w:p w14:paraId="036D44A9" w14:textId="77777777" w:rsidR="001D71E5" w:rsidRPr="00501D92" w:rsidRDefault="001D71E5">
      <w:pPr>
        <w:rPr>
          <w:lang w:val="da-DK"/>
        </w:rPr>
      </w:pPr>
    </w:p>
    <w:p w14:paraId="11EFBFF8" w14:textId="77777777" w:rsidR="001D71E5" w:rsidRPr="00501D92" w:rsidRDefault="001D71E5">
      <w:pPr>
        <w:rPr>
          <w:lang w:val="da-DK"/>
        </w:rPr>
      </w:pPr>
    </w:p>
    <w:p w14:paraId="35A445E4" w14:textId="77777777" w:rsidR="001D71E5" w:rsidRPr="00501D92" w:rsidRDefault="001D71E5">
      <w:pPr>
        <w:rPr>
          <w:lang w:val="da-DK"/>
        </w:rPr>
      </w:pPr>
    </w:p>
    <w:p w14:paraId="7A1A0987" w14:textId="77777777" w:rsidR="001D71E5" w:rsidRPr="00501D92" w:rsidRDefault="001D71E5">
      <w:pPr>
        <w:rPr>
          <w:lang w:val="da-DK"/>
        </w:rPr>
      </w:pPr>
    </w:p>
    <w:p w14:paraId="53EC67BE" w14:textId="77777777" w:rsidR="001D71E5" w:rsidRPr="00501D92" w:rsidRDefault="001D71E5">
      <w:pPr>
        <w:rPr>
          <w:lang w:val="da-DK"/>
        </w:rPr>
      </w:pPr>
    </w:p>
    <w:p w14:paraId="2F54CCD9" w14:textId="77777777" w:rsidR="001D71E5" w:rsidRPr="00501D92" w:rsidRDefault="001D71E5">
      <w:pPr>
        <w:rPr>
          <w:lang w:val="da-DK"/>
        </w:rPr>
      </w:pPr>
    </w:p>
    <w:p w14:paraId="63437F17" w14:textId="77777777" w:rsidR="001D71E5" w:rsidRPr="00501D92" w:rsidRDefault="001D71E5">
      <w:pPr>
        <w:rPr>
          <w:lang w:val="da-DK"/>
        </w:rPr>
      </w:pPr>
    </w:p>
    <w:p w14:paraId="2F6F8287" w14:textId="77777777" w:rsidR="001D71E5" w:rsidRPr="00501D92" w:rsidRDefault="001D71E5">
      <w:pPr>
        <w:rPr>
          <w:lang w:val="da-DK"/>
        </w:rPr>
      </w:pPr>
    </w:p>
    <w:p w14:paraId="63EF4178" w14:textId="77777777" w:rsidR="001D71E5" w:rsidRPr="00501D92" w:rsidRDefault="001D71E5">
      <w:pPr>
        <w:rPr>
          <w:lang w:val="da-DK"/>
        </w:rPr>
      </w:pPr>
    </w:p>
    <w:p w14:paraId="6CAF7CEC" w14:textId="77777777" w:rsidR="001D71E5" w:rsidRPr="00501D92" w:rsidRDefault="001D71E5">
      <w:pPr>
        <w:rPr>
          <w:lang w:val="da-DK"/>
        </w:rPr>
      </w:pPr>
    </w:p>
    <w:p w14:paraId="23584BE4" w14:textId="77777777" w:rsidR="001D71E5" w:rsidRPr="00501D92" w:rsidRDefault="001D71E5">
      <w:pPr>
        <w:rPr>
          <w:lang w:val="da-DK"/>
        </w:rPr>
      </w:pPr>
    </w:p>
    <w:p w14:paraId="0D6441DF" w14:textId="77777777" w:rsidR="001D71E5" w:rsidRPr="00501D92" w:rsidRDefault="001D71E5">
      <w:pPr>
        <w:rPr>
          <w:lang w:val="da-DK"/>
        </w:rPr>
      </w:pPr>
    </w:p>
    <w:p w14:paraId="5A3FCBE5" w14:textId="77777777" w:rsidR="001D71E5" w:rsidRPr="00501D92" w:rsidRDefault="001D71E5">
      <w:pPr>
        <w:rPr>
          <w:lang w:val="da-DK"/>
        </w:rPr>
      </w:pPr>
    </w:p>
    <w:p w14:paraId="5C7DFFC2" w14:textId="77777777" w:rsidR="001D71E5" w:rsidRPr="00501D92" w:rsidRDefault="001D71E5">
      <w:pPr>
        <w:rPr>
          <w:lang w:val="da-DK"/>
        </w:rPr>
      </w:pPr>
    </w:p>
    <w:p w14:paraId="68C9A112" w14:textId="77777777" w:rsidR="001D71E5" w:rsidRPr="00501D92" w:rsidRDefault="001D71E5">
      <w:pPr>
        <w:rPr>
          <w:lang w:val="da-DK"/>
        </w:rPr>
      </w:pPr>
    </w:p>
    <w:p w14:paraId="1A352973" w14:textId="77777777" w:rsidR="001D71E5" w:rsidRPr="00501D92" w:rsidRDefault="001D71E5">
      <w:pPr>
        <w:rPr>
          <w:lang w:val="da-DK"/>
        </w:rPr>
      </w:pPr>
    </w:p>
    <w:p w14:paraId="0483E890" w14:textId="77777777" w:rsidR="00F3742C" w:rsidRPr="00501D92" w:rsidRDefault="00F3742C">
      <w:pPr>
        <w:rPr>
          <w:lang w:val="da-DK"/>
        </w:rPr>
      </w:pPr>
    </w:p>
    <w:p w14:paraId="537D903D" w14:textId="77777777" w:rsidR="00F3742C" w:rsidRPr="00501D92" w:rsidRDefault="00F3742C">
      <w:pPr>
        <w:rPr>
          <w:lang w:val="da-DK"/>
        </w:rPr>
      </w:pPr>
    </w:p>
    <w:p w14:paraId="13134948" w14:textId="77777777" w:rsidR="00F3742C" w:rsidRPr="00501D92" w:rsidRDefault="00F3742C">
      <w:pPr>
        <w:rPr>
          <w:lang w:val="da-DK"/>
        </w:rPr>
      </w:pPr>
    </w:p>
    <w:p w14:paraId="65EF0FD1" w14:textId="77777777" w:rsidR="00F3742C" w:rsidRPr="00501D92" w:rsidRDefault="00F3742C">
      <w:pPr>
        <w:rPr>
          <w:lang w:val="da-DK"/>
        </w:rPr>
      </w:pPr>
    </w:p>
    <w:p w14:paraId="1F3EBBC4" w14:textId="77777777" w:rsidR="00F3742C" w:rsidRPr="00501D92" w:rsidRDefault="00F3742C">
      <w:pPr>
        <w:rPr>
          <w:lang w:val="da-DK"/>
        </w:rPr>
      </w:pPr>
    </w:p>
    <w:p w14:paraId="44B604D3" w14:textId="77777777" w:rsidR="00F3742C" w:rsidRPr="00501D92" w:rsidRDefault="00F3742C">
      <w:pPr>
        <w:rPr>
          <w:lang w:val="da-DK"/>
        </w:rPr>
      </w:pPr>
    </w:p>
    <w:p w14:paraId="15E3FC74" w14:textId="77777777" w:rsidR="00F3742C" w:rsidRPr="00501D92" w:rsidRDefault="00F3742C">
      <w:pPr>
        <w:rPr>
          <w:lang w:val="da-DK"/>
        </w:rPr>
      </w:pPr>
    </w:p>
    <w:p w14:paraId="6658B3E6" w14:textId="77777777" w:rsidR="00F3742C" w:rsidRPr="00501D92" w:rsidRDefault="00F3742C">
      <w:pPr>
        <w:rPr>
          <w:lang w:val="da-DK"/>
        </w:rPr>
      </w:pPr>
    </w:p>
    <w:p w14:paraId="73FA5C83" w14:textId="77777777" w:rsidR="00F3742C" w:rsidRPr="00501D92" w:rsidRDefault="00F3742C">
      <w:pPr>
        <w:rPr>
          <w:lang w:val="da-DK"/>
        </w:rPr>
      </w:pPr>
    </w:p>
    <w:p w14:paraId="66BC0540" w14:textId="77777777" w:rsidR="00F3742C" w:rsidRPr="00501D92" w:rsidRDefault="00F3742C">
      <w:pPr>
        <w:rPr>
          <w:lang w:val="da-DK"/>
        </w:rPr>
      </w:pPr>
    </w:p>
    <w:p w14:paraId="5622453C" w14:textId="77777777" w:rsidR="00F3742C" w:rsidRPr="00501D92" w:rsidRDefault="00F3742C" w:rsidP="00F3742C">
      <w:pPr>
        <w:rPr>
          <w:lang w:val="da-DK"/>
        </w:rPr>
      </w:pPr>
    </w:p>
    <w:p w14:paraId="7BC6F898" w14:textId="77777777" w:rsidR="00C56373" w:rsidRPr="00501D92" w:rsidRDefault="00C56373" w:rsidP="00F3742C">
      <w:pPr>
        <w:rPr>
          <w:lang w:val="da-DK"/>
        </w:rPr>
      </w:pPr>
    </w:p>
    <w:p w14:paraId="1B3BCB58" w14:textId="77777777" w:rsidR="00967F08" w:rsidRPr="00501D92" w:rsidRDefault="00967F08" w:rsidP="00F3742C">
      <w:pPr>
        <w:rPr>
          <w:lang w:val="da-DK"/>
        </w:rPr>
      </w:pPr>
    </w:p>
    <w:p w14:paraId="5FF4A6A4" w14:textId="77777777" w:rsidR="00967F08" w:rsidRPr="00501D92" w:rsidRDefault="00967F08" w:rsidP="00F3742C">
      <w:pPr>
        <w:rPr>
          <w:lang w:val="da-DK"/>
        </w:rPr>
      </w:pPr>
    </w:p>
    <w:p w14:paraId="47A9B9D8" w14:textId="77777777" w:rsidR="00967F08" w:rsidRPr="00501D92" w:rsidRDefault="00967F08" w:rsidP="00F3742C">
      <w:pPr>
        <w:rPr>
          <w:lang w:val="da-DK"/>
        </w:rPr>
      </w:pPr>
    </w:p>
    <w:p w14:paraId="554B6C42" w14:textId="77777777" w:rsidR="00967F08" w:rsidRPr="00501D92" w:rsidRDefault="00967F08" w:rsidP="00F3742C">
      <w:pPr>
        <w:rPr>
          <w:lang w:val="da-DK"/>
        </w:rPr>
      </w:pPr>
    </w:p>
    <w:p w14:paraId="4985032E" w14:textId="77777777" w:rsidR="00967F08" w:rsidRPr="00501D92" w:rsidRDefault="00967F08" w:rsidP="00F3742C">
      <w:pPr>
        <w:rPr>
          <w:lang w:val="da-DK"/>
        </w:rPr>
      </w:pPr>
    </w:p>
    <w:p w14:paraId="0ED7E86F" w14:textId="77777777" w:rsidR="00967F08" w:rsidRPr="00501D92" w:rsidRDefault="00967F08" w:rsidP="00F3742C">
      <w:pPr>
        <w:rPr>
          <w:lang w:val="da-DK"/>
        </w:rPr>
      </w:pPr>
    </w:p>
    <w:p w14:paraId="0BFCB34F" w14:textId="77777777" w:rsidR="00967F08" w:rsidRPr="00501D92" w:rsidRDefault="00967F08" w:rsidP="00F3742C">
      <w:pPr>
        <w:rPr>
          <w:lang w:val="da-DK"/>
        </w:rPr>
      </w:pPr>
    </w:p>
    <w:p w14:paraId="78778E06" w14:textId="77777777" w:rsidR="00967F08" w:rsidRPr="00501D92" w:rsidRDefault="00967F08" w:rsidP="00F3742C">
      <w:pPr>
        <w:rPr>
          <w:lang w:val="da-DK"/>
        </w:rPr>
      </w:pPr>
    </w:p>
    <w:p w14:paraId="1D908274" w14:textId="77777777" w:rsidR="00967F08" w:rsidRPr="00501D92" w:rsidRDefault="00967F08" w:rsidP="00F3742C">
      <w:pPr>
        <w:rPr>
          <w:lang w:val="da-DK"/>
        </w:rPr>
      </w:pPr>
    </w:p>
    <w:p w14:paraId="4BE962CC" w14:textId="77777777" w:rsidR="00967F08" w:rsidRPr="00501D92" w:rsidRDefault="00967F08" w:rsidP="00F3742C">
      <w:pPr>
        <w:rPr>
          <w:lang w:val="da-DK"/>
        </w:rPr>
      </w:pPr>
    </w:p>
    <w:p w14:paraId="538010F6" w14:textId="77777777" w:rsidR="00F3742C" w:rsidRPr="00501D92" w:rsidRDefault="00F3742C" w:rsidP="00F3742C">
      <w:pPr>
        <w:rPr>
          <w:lang w:val="da-DK"/>
        </w:rPr>
      </w:pPr>
      <w:r w:rsidRPr="00501D92">
        <w:rPr>
          <w:lang w:val="da-DK"/>
        </w:rPr>
        <w:t>Dato/sted:.........................................</w:t>
      </w:r>
      <w:r w:rsidRPr="00501D92">
        <w:rPr>
          <w:lang w:val="da-DK"/>
        </w:rPr>
        <w:tab/>
      </w:r>
      <w:r w:rsidRPr="00501D92">
        <w:rPr>
          <w:lang w:val="da-DK"/>
        </w:rPr>
        <w:tab/>
      </w:r>
      <w:r w:rsidRPr="00501D92">
        <w:rPr>
          <w:lang w:val="da-DK"/>
        </w:rPr>
        <w:tab/>
      </w:r>
    </w:p>
    <w:p w14:paraId="731799EF" w14:textId="77777777" w:rsidR="00F3742C" w:rsidRPr="00501D92" w:rsidRDefault="00F3742C" w:rsidP="00F3742C">
      <w:pPr>
        <w:rPr>
          <w:lang w:val="da-DK"/>
        </w:rPr>
      </w:pPr>
    </w:p>
    <w:p w14:paraId="6B796D98" w14:textId="77777777" w:rsidR="001D71E5" w:rsidRDefault="00F3742C">
      <w:r>
        <w:t>Signatur: ..........................................</w:t>
      </w:r>
    </w:p>
    <w:sectPr w:rsidR="001D71E5" w:rsidSect="001D71E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E5"/>
    <w:rsid w:val="000F39C8"/>
    <w:rsid w:val="001D2DAD"/>
    <w:rsid w:val="001D71E5"/>
    <w:rsid w:val="00501D92"/>
    <w:rsid w:val="0069273A"/>
    <w:rsid w:val="008E0DDE"/>
    <w:rsid w:val="00967F08"/>
    <w:rsid w:val="00C56373"/>
    <w:rsid w:val="00EB218B"/>
    <w:rsid w:val="00F3742C"/>
    <w:rsid w:val="00F618B2"/>
    <w:rsid w:val="00F73F34"/>
    <w:rsid w:val="00FE7C46"/>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184A"/>
  <w15:chartTrackingRefBased/>
  <w15:docId w15:val="{C0FDCFC4-904F-204F-9AA6-16DE46EC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D71E5"/>
    <w:rPr>
      <w:color w:val="0563C1" w:themeColor="hyperlink"/>
      <w:u w:val="single"/>
    </w:rPr>
  </w:style>
  <w:style w:type="character" w:styleId="Ulstomtale">
    <w:name w:val="Unresolved Mention"/>
    <w:basedOn w:val="Standardskriftforavsnitt"/>
    <w:uiPriority w:val="99"/>
    <w:semiHidden/>
    <w:unhideWhenUsed/>
    <w:rsid w:val="001D71E5"/>
    <w:rPr>
      <w:color w:val="605E5C"/>
      <w:shd w:val="clear" w:color="auto" w:fill="E1DFDD"/>
    </w:rPr>
  </w:style>
  <w:style w:type="paragraph" w:styleId="Bobletekst">
    <w:name w:val="Balloon Text"/>
    <w:basedOn w:val="Normal"/>
    <w:link w:val="BobletekstTegn"/>
    <w:uiPriority w:val="99"/>
    <w:semiHidden/>
    <w:unhideWhenUsed/>
    <w:rsid w:val="00F3742C"/>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F3742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rjei.flem@anthonstiftelsen.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gerhel@oslomet.no" TargetMode="External"/><Relationship Id="rId5" Type="http://schemas.openxmlformats.org/officeDocument/2006/relationships/hyperlink" Target="mailto:post@anthonstiftelsen.no" TargetMode="External"/><Relationship Id="rId4" Type="http://schemas.openxmlformats.org/officeDocument/2006/relationships/hyperlink" Target="mailto:post@anthonstiftelsen.no"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344</Words>
  <Characters>1828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Lundblad</dc:creator>
  <cp:keywords/>
  <dc:description/>
  <cp:lastModifiedBy>Tarjei Olav Skjær Flem</cp:lastModifiedBy>
  <cp:revision>2</cp:revision>
  <cp:lastPrinted>2019-09-24T18:38:00Z</cp:lastPrinted>
  <dcterms:created xsi:type="dcterms:W3CDTF">2022-09-15T13:33:00Z</dcterms:created>
  <dcterms:modified xsi:type="dcterms:W3CDTF">2022-09-15T13:33:00Z</dcterms:modified>
</cp:coreProperties>
</file>